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98248" w14:textId="1778B7A3" w:rsidR="00FA2E65" w:rsidRDefault="00444A67">
      <w:pPr>
        <w:pBdr>
          <w:bottom w:val="single" w:sz="6" w:space="4" w:color="2E75B6"/>
        </w:pBdr>
        <w:spacing w:before="300" w:after="100"/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t>OM DETTE SKJEMAET</w:t>
      </w:r>
    </w:p>
    <w:p w14:paraId="30DC2A8E" w14:textId="77777777" w:rsidR="00AD4009" w:rsidRDefault="00AD4009" w:rsidP="00444A67">
      <w:pPr>
        <w:rPr>
          <w:lang w:val="nn-NO"/>
        </w:rPr>
      </w:pPr>
    </w:p>
    <w:p w14:paraId="580010CB" w14:textId="77777777" w:rsidR="00924224" w:rsidRDefault="00924224" w:rsidP="00444A67">
      <w:pPr>
        <w:rPr>
          <w:lang w:val="nn-NO"/>
        </w:rPr>
      </w:pPr>
    </w:p>
    <w:p w14:paraId="4245C0EE" w14:textId="78277B2E" w:rsidR="00AD4009" w:rsidRDefault="00AD4009" w:rsidP="000268D9">
      <w:pPr>
        <w:spacing w:line="360" w:lineRule="auto"/>
      </w:pPr>
      <w:sdt>
        <w:sdtPr>
          <w:id w:val="302967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AD4009">
        <w:tab/>
        <w:t>Leverandøren skal fylle ut dette skjemaet for kvar einskild tilboden ressurs</w:t>
      </w:r>
    </w:p>
    <w:p w14:paraId="20F00D6D" w14:textId="569F4348" w:rsidR="00AD4009" w:rsidRPr="001A4BFD" w:rsidRDefault="00AD4009" w:rsidP="001A4BFD">
      <w:pPr>
        <w:spacing w:line="360" w:lineRule="auto"/>
        <w:rPr>
          <w:lang w:val="nn-NO"/>
        </w:rPr>
      </w:pPr>
      <w:sdt>
        <w:sdtPr>
          <w:id w:val="-14304235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AD4009">
        <w:tab/>
      </w:r>
      <w:r>
        <w:t>L</w:t>
      </w:r>
      <w:r w:rsidRPr="00AD4009">
        <w:rPr>
          <w:lang w:val="nn-NO"/>
        </w:rPr>
        <w:t xml:space="preserve">everandør </w:t>
      </w:r>
      <w:r w:rsidR="000268D9">
        <w:rPr>
          <w:lang w:val="nn-NO"/>
        </w:rPr>
        <w:t xml:space="preserve">nyttar eigen </w:t>
      </w:r>
      <w:r w:rsidRPr="00AD4009">
        <w:rPr>
          <w:lang w:val="nn-NO"/>
        </w:rPr>
        <w:t>standardmal for CV</w:t>
      </w:r>
      <w:r w:rsidR="000463FD">
        <w:rPr>
          <w:lang w:val="nn-NO"/>
        </w:rPr>
        <w:t>. Eigen CV</w:t>
      </w:r>
      <w:r w:rsidRPr="00AD4009">
        <w:rPr>
          <w:lang w:val="nn-NO"/>
        </w:rPr>
        <w:t xml:space="preserve"> </w:t>
      </w:r>
      <w:r w:rsidR="000463FD">
        <w:rPr>
          <w:lang w:val="nn-NO"/>
        </w:rPr>
        <w:t>skal</w:t>
      </w:r>
      <w:r w:rsidRPr="00AD4009">
        <w:rPr>
          <w:lang w:val="nn-NO"/>
        </w:rPr>
        <w:t xml:space="preserve"> </w:t>
      </w:r>
      <w:r w:rsidR="000463FD">
        <w:rPr>
          <w:lang w:val="nn-NO"/>
        </w:rPr>
        <w:t xml:space="preserve">minst </w:t>
      </w:r>
      <w:r w:rsidRPr="00AD4009">
        <w:rPr>
          <w:lang w:val="nn-NO"/>
        </w:rPr>
        <w:t>inneh</w:t>
      </w:r>
      <w:r w:rsidR="000463FD">
        <w:rPr>
          <w:lang w:val="nn-NO"/>
        </w:rPr>
        <w:t>a</w:t>
      </w:r>
      <w:r w:rsidRPr="00AD4009">
        <w:rPr>
          <w:lang w:val="nn-NO"/>
        </w:rPr>
        <w:t>ld</w:t>
      </w:r>
      <w:r w:rsidR="000463FD">
        <w:rPr>
          <w:lang w:val="nn-NO"/>
        </w:rPr>
        <w:t>e</w:t>
      </w:r>
      <w:r w:rsidRPr="00AD4009">
        <w:rPr>
          <w:lang w:val="nn-NO"/>
        </w:rPr>
        <w:t xml:space="preserve"> same </w:t>
      </w:r>
      <w:r w:rsidR="001A4BFD">
        <w:rPr>
          <w:lang w:val="nn-NO"/>
        </w:rPr>
        <w:t xml:space="preserve">kategori </w:t>
      </w:r>
      <w:r w:rsidRPr="00AD4009">
        <w:rPr>
          <w:lang w:val="nn-NO"/>
        </w:rPr>
        <w:t>opplysningar som føresett i dette dokumentet</w:t>
      </w:r>
      <w:r w:rsidR="000463FD">
        <w:rPr>
          <w:lang w:val="nn-NO"/>
        </w:rPr>
        <w:t>:</w:t>
      </w:r>
    </w:p>
    <w:p w14:paraId="1F87FA5F" w14:textId="565ACE49" w:rsidR="000268D9" w:rsidRDefault="000268D9" w:rsidP="000463FD">
      <w:pPr>
        <w:ind w:left="708"/>
        <w:rPr>
          <w:lang w:val="nn-NO"/>
        </w:rPr>
      </w:pPr>
      <w:sdt>
        <w:sdtPr>
          <w:id w:val="450370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63FD">
            <w:rPr>
              <w:rFonts w:ascii="MS Gothic" w:eastAsia="MS Gothic" w:hAnsi="MS Gothic" w:hint="eastAsia"/>
            </w:rPr>
            <w:t>☐</w:t>
          </w:r>
        </w:sdtContent>
      </w:sdt>
      <w:r w:rsidRPr="00AD4009">
        <w:tab/>
      </w:r>
      <w:r>
        <w:rPr>
          <w:lang w:val="nn-NO"/>
        </w:rPr>
        <w:t xml:space="preserve"> R</w:t>
      </w:r>
      <w:r w:rsidR="00444A67" w:rsidRPr="00444A67">
        <w:rPr>
          <w:lang w:val="nn-NO"/>
        </w:rPr>
        <w:t xml:space="preserve">elevant utdanning og arbeidserfaring, </w:t>
      </w:r>
    </w:p>
    <w:p w14:paraId="6ED89821" w14:textId="4B8B29EF" w:rsidR="00924224" w:rsidRDefault="000268D9" w:rsidP="000463FD">
      <w:pPr>
        <w:ind w:left="1478" w:hanging="770"/>
        <w:rPr>
          <w:lang w:val="nn-NO"/>
        </w:rPr>
      </w:pPr>
      <w:sdt>
        <w:sdtPr>
          <w:id w:val="-15691025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AD4009">
        <w:tab/>
      </w:r>
      <w:r>
        <w:rPr>
          <w:lang w:val="nn-NO"/>
        </w:rPr>
        <w:t>M</w:t>
      </w:r>
      <w:r w:rsidR="00444A67" w:rsidRPr="00444A67">
        <w:rPr>
          <w:lang w:val="nn-NO"/>
        </w:rPr>
        <w:t xml:space="preserve">inimum tre kundar/prosjekt som </w:t>
      </w:r>
      <w:r>
        <w:rPr>
          <w:lang w:val="nn-NO"/>
        </w:rPr>
        <w:t xml:space="preserve">tilboden </w:t>
      </w:r>
      <w:r w:rsidR="00444A67" w:rsidRPr="00444A67">
        <w:rPr>
          <w:lang w:val="nn-NO"/>
        </w:rPr>
        <w:t>ressurs har arbeidd med i minimum eitt år</w:t>
      </w:r>
      <w:r w:rsidR="00924224">
        <w:rPr>
          <w:lang w:val="nn-NO"/>
        </w:rPr>
        <w:t xml:space="preserve"> med </w:t>
      </w:r>
      <w:r w:rsidR="00444A67" w:rsidRPr="00444A67">
        <w:rPr>
          <w:lang w:val="nn-NO"/>
        </w:rPr>
        <w:t xml:space="preserve"> relevan</w:t>
      </w:r>
      <w:r w:rsidR="00924224">
        <w:rPr>
          <w:lang w:val="nn-NO"/>
        </w:rPr>
        <w:t>s</w:t>
      </w:r>
      <w:r w:rsidR="00444A67" w:rsidRPr="00444A67">
        <w:rPr>
          <w:lang w:val="nn-NO"/>
        </w:rPr>
        <w:t xml:space="preserve"> </w:t>
      </w:r>
      <w:r w:rsidR="00924224">
        <w:rPr>
          <w:lang w:val="nn-NO"/>
        </w:rPr>
        <w:t>for dette oppdraget</w:t>
      </w:r>
      <w:r w:rsidR="00444A67" w:rsidRPr="00444A67">
        <w:rPr>
          <w:lang w:val="nn-NO"/>
        </w:rPr>
        <w:t xml:space="preserve">. </w:t>
      </w:r>
    </w:p>
    <w:p w14:paraId="0535FB59" w14:textId="54B06052" w:rsidR="00444A67" w:rsidRPr="00444A67" w:rsidRDefault="00924224" w:rsidP="000463FD">
      <w:pPr>
        <w:ind w:left="708"/>
        <w:rPr>
          <w:lang w:val="nn-NO"/>
        </w:rPr>
      </w:pPr>
      <w:sdt>
        <w:sdtPr>
          <w:id w:val="21200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AD4009">
        <w:tab/>
      </w:r>
      <w:r w:rsidRPr="00444A67">
        <w:rPr>
          <w:lang w:val="nn-NO"/>
        </w:rPr>
        <w:t xml:space="preserve"> </w:t>
      </w:r>
      <w:r>
        <w:rPr>
          <w:lang w:val="nn-NO"/>
        </w:rPr>
        <w:t>T</w:t>
      </w:r>
      <w:r w:rsidR="00444A67" w:rsidRPr="00444A67">
        <w:rPr>
          <w:lang w:val="nn-NO"/>
        </w:rPr>
        <w:t>o referansepersonar (kundar) per ressurs.</w:t>
      </w:r>
    </w:p>
    <w:p w14:paraId="02F839DC" w14:textId="77777777" w:rsidR="00444A67" w:rsidRPr="00444A67" w:rsidRDefault="00444A67" w:rsidP="00444A67">
      <w:pPr>
        <w:rPr>
          <w:lang w:val="nn-NO"/>
        </w:rPr>
      </w:pPr>
    </w:p>
    <w:p w14:paraId="3C9A8D3B" w14:textId="20E02B24" w:rsidR="001E015F" w:rsidRPr="004A6F79" w:rsidRDefault="00D7744F">
      <w:pPr>
        <w:pBdr>
          <w:bottom w:val="single" w:sz="6" w:space="4" w:color="2E75B6"/>
        </w:pBdr>
        <w:spacing w:before="300" w:after="100"/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t>1. PERSONOPPLYSNINGER</w:t>
      </w: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8"/>
        <w:gridCol w:w="5717"/>
      </w:tblGrid>
      <w:tr w:rsidR="001E015F" w14:paraId="42337537" w14:textId="77777777" w:rsidTr="00BF18C9">
        <w:trPr>
          <w:trHeight w:val="270"/>
        </w:trPr>
        <w:tc>
          <w:tcPr>
            <w:tcW w:w="4208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1028D4C5" w14:textId="77777777" w:rsidR="001E015F" w:rsidRDefault="00D7744F">
            <w:r>
              <w:rPr>
                <w:b/>
                <w:bCs/>
                <w:color w:val="1F4E79"/>
                <w:sz w:val="20"/>
                <w:szCs w:val="20"/>
              </w:rPr>
              <w:t>Fullt navn</w:t>
            </w:r>
          </w:p>
        </w:tc>
        <w:tc>
          <w:tcPr>
            <w:tcW w:w="571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9775639" w14:textId="77777777" w:rsidR="001E015F" w:rsidRDefault="001E015F"/>
        </w:tc>
      </w:tr>
      <w:tr w:rsidR="001E015F" w14:paraId="36373DA9" w14:textId="77777777" w:rsidTr="00BF18C9">
        <w:trPr>
          <w:trHeight w:val="255"/>
        </w:trPr>
        <w:tc>
          <w:tcPr>
            <w:tcW w:w="4208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4B2494C6" w14:textId="77777777" w:rsidR="001E015F" w:rsidRDefault="00D7744F">
            <w:r>
              <w:rPr>
                <w:b/>
                <w:bCs/>
                <w:color w:val="1F4E79"/>
                <w:sz w:val="20"/>
                <w:szCs w:val="20"/>
              </w:rPr>
              <w:t>Stilling / tittel</w:t>
            </w:r>
          </w:p>
        </w:tc>
        <w:tc>
          <w:tcPr>
            <w:tcW w:w="571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556C48F2" w14:textId="77777777" w:rsidR="001E015F" w:rsidRDefault="001E015F"/>
        </w:tc>
      </w:tr>
      <w:tr w:rsidR="001E015F" w14:paraId="39A18A79" w14:textId="77777777" w:rsidTr="00BF18C9">
        <w:trPr>
          <w:trHeight w:val="270"/>
        </w:trPr>
        <w:tc>
          <w:tcPr>
            <w:tcW w:w="4208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00455CC2" w14:textId="77777777" w:rsidR="001E015F" w:rsidRDefault="00D7744F">
            <w:r>
              <w:rPr>
                <w:b/>
                <w:bCs/>
                <w:color w:val="1F4E79"/>
                <w:sz w:val="20"/>
                <w:szCs w:val="20"/>
              </w:rPr>
              <w:t>Nåværende arbeidsgiver</w:t>
            </w:r>
          </w:p>
        </w:tc>
        <w:tc>
          <w:tcPr>
            <w:tcW w:w="571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0042239" w14:textId="77777777" w:rsidR="001E015F" w:rsidRDefault="001E015F"/>
        </w:tc>
      </w:tr>
      <w:tr w:rsidR="00B12B51" w14:paraId="64F889B1" w14:textId="77777777" w:rsidTr="00BF18C9">
        <w:trPr>
          <w:trHeight w:val="270"/>
        </w:trPr>
        <w:tc>
          <w:tcPr>
            <w:tcW w:w="4208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57F69F39" w14:textId="447CF950" w:rsidR="00B12B51" w:rsidRDefault="00B12B51">
            <w:pPr>
              <w:rPr>
                <w:b/>
                <w:bCs/>
                <w:color w:val="1F4E79"/>
                <w:sz w:val="20"/>
                <w:szCs w:val="20"/>
              </w:rPr>
            </w:pPr>
            <w:r>
              <w:rPr>
                <w:b/>
                <w:bCs/>
                <w:color w:val="1F4E79"/>
                <w:sz w:val="20"/>
                <w:szCs w:val="20"/>
              </w:rPr>
              <w:t>Tilsett i noverande stilling</w:t>
            </w:r>
            <w:r w:rsidR="00EB5C4E">
              <w:rPr>
                <w:b/>
                <w:bCs/>
                <w:color w:val="1F4E79"/>
                <w:sz w:val="20"/>
                <w:szCs w:val="20"/>
              </w:rPr>
              <w:t xml:space="preserve"> (årstal)</w:t>
            </w:r>
          </w:p>
        </w:tc>
        <w:tc>
          <w:tcPr>
            <w:tcW w:w="571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B472F91" w14:textId="77777777" w:rsidR="00B12B51" w:rsidRDefault="00B12B51"/>
        </w:tc>
      </w:tr>
      <w:tr w:rsidR="00B12B51" w14:paraId="0ABABF51" w14:textId="77777777" w:rsidTr="00BF18C9">
        <w:trPr>
          <w:trHeight w:val="255"/>
        </w:trPr>
        <w:tc>
          <w:tcPr>
            <w:tcW w:w="4208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143A3B0F" w14:textId="3336D472" w:rsidR="00B12B51" w:rsidRDefault="00BF18C9">
            <w:pPr>
              <w:rPr>
                <w:b/>
                <w:bCs/>
                <w:color w:val="1F4E79"/>
                <w:sz w:val="20"/>
                <w:szCs w:val="20"/>
              </w:rPr>
            </w:pPr>
            <w:r>
              <w:rPr>
                <w:b/>
                <w:bCs/>
                <w:color w:val="1F4E79"/>
                <w:sz w:val="20"/>
                <w:szCs w:val="20"/>
              </w:rPr>
              <w:t>Fødselsdato</w:t>
            </w:r>
          </w:p>
        </w:tc>
        <w:tc>
          <w:tcPr>
            <w:tcW w:w="571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8F85AA9" w14:textId="77777777" w:rsidR="00B12B51" w:rsidRDefault="00B12B51"/>
        </w:tc>
      </w:tr>
      <w:tr w:rsidR="00B12B51" w14:paraId="434FF572" w14:textId="77777777" w:rsidTr="00BF18C9">
        <w:trPr>
          <w:trHeight w:val="270"/>
        </w:trPr>
        <w:tc>
          <w:tcPr>
            <w:tcW w:w="4208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330EF07A" w14:textId="77777777" w:rsidR="00B12B51" w:rsidRDefault="00B12B51">
            <w:pPr>
              <w:rPr>
                <w:b/>
                <w:bCs/>
                <w:color w:val="1F4E79"/>
                <w:sz w:val="20"/>
                <w:szCs w:val="20"/>
              </w:rPr>
            </w:pPr>
          </w:p>
        </w:tc>
        <w:tc>
          <w:tcPr>
            <w:tcW w:w="571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5F2C589A" w14:textId="77777777" w:rsidR="00B12B51" w:rsidRDefault="00B12B51"/>
        </w:tc>
      </w:tr>
    </w:tbl>
    <w:p w14:paraId="054A1ACA" w14:textId="77777777" w:rsidR="001E015F" w:rsidRDefault="001E015F">
      <w:pPr>
        <w:spacing w:before="120"/>
      </w:pPr>
    </w:p>
    <w:p w14:paraId="06F278B9" w14:textId="77777777" w:rsidR="001E015F" w:rsidRDefault="00D7744F">
      <w:pPr>
        <w:pBdr>
          <w:bottom w:val="single" w:sz="6" w:space="4" w:color="2E75B6"/>
        </w:pBdr>
        <w:spacing w:before="300" w:after="100"/>
      </w:pPr>
      <w:r>
        <w:rPr>
          <w:b/>
          <w:bCs/>
          <w:color w:val="1F4E79"/>
          <w:sz w:val="26"/>
          <w:szCs w:val="26"/>
        </w:rPr>
        <w:t>2. KONTAKTOPPLYSNINGER</w:t>
      </w:r>
    </w:p>
    <w:tbl>
      <w:tblPr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2"/>
        <w:gridCol w:w="2547"/>
        <w:gridCol w:w="2422"/>
        <w:gridCol w:w="2547"/>
      </w:tblGrid>
      <w:tr w:rsidR="001E015F" w14:paraId="21B3AC3E" w14:textId="77777777" w:rsidTr="00BF18C9">
        <w:trPr>
          <w:trHeight w:val="289"/>
        </w:trPr>
        <w:tc>
          <w:tcPr>
            <w:tcW w:w="242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1F0E13AC" w14:textId="77777777" w:rsidR="001E015F" w:rsidRDefault="00D7744F">
            <w:r>
              <w:rPr>
                <w:b/>
                <w:bCs/>
                <w:color w:val="1F4E79"/>
                <w:sz w:val="20"/>
                <w:szCs w:val="20"/>
              </w:rPr>
              <w:t>Telefon</w:t>
            </w:r>
          </w:p>
        </w:tc>
        <w:tc>
          <w:tcPr>
            <w:tcW w:w="254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A156561" w14:textId="77777777" w:rsidR="001E015F" w:rsidRDefault="001E015F"/>
        </w:tc>
        <w:tc>
          <w:tcPr>
            <w:tcW w:w="242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21DF2769" w14:textId="77777777" w:rsidR="001E015F" w:rsidRDefault="00D7744F">
            <w:r>
              <w:rPr>
                <w:b/>
                <w:bCs/>
                <w:color w:val="1F4E79"/>
                <w:sz w:val="20"/>
                <w:szCs w:val="20"/>
              </w:rPr>
              <w:t>Mobiltelefon</w:t>
            </w:r>
          </w:p>
        </w:tc>
        <w:tc>
          <w:tcPr>
            <w:tcW w:w="254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8F7B3A6" w14:textId="77777777" w:rsidR="001E015F" w:rsidRDefault="001E015F"/>
        </w:tc>
      </w:tr>
      <w:tr w:rsidR="001E015F" w14:paraId="5750055C" w14:textId="77777777" w:rsidTr="00BF18C9">
        <w:trPr>
          <w:trHeight w:val="273"/>
        </w:trPr>
        <w:tc>
          <w:tcPr>
            <w:tcW w:w="242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04E37E33" w14:textId="77777777" w:rsidR="001E015F" w:rsidRDefault="00D7744F">
            <w:r>
              <w:rPr>
                <w:b/>
                <w:bCs/>
                <w:color w:val="1F4E79"/>
                <w:sz w:val="20"/>
                <w:szCs w:val="20"/>
              </w:rPr>
              <w:t>E-postadresse</w:t>
            </w:r>
          </w:p>
        </w:tc>
        <w:tc>
          <w:tcPr>
            <w:tcW w:w="254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66D1C6E" w14:textId="77777777" w:rsidR="001E015F" w:rsidRDefault="001E015F"/>
        </w:tc>
        <w:tc>
          <w:tcPr>
            <w:tcW w:w="242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42E880C0" w14:textId="77777777" w:rsidR="001E015F" w:rsidRDefault="00D7744F">
            <w:r>
              <w:rPr>
                <w:b/>
                <w:bCs/>
                <w:color w:val="1F4E79"/>
                <w:sz w:val="20"/>
                <w:szCs w:val="20"/>
              </w:rPr>
              <w:t>LinkedIn / nettsted</w:t>
            </w:r>
          </w:p>
        </w:tc>
        <w:tc>
          <w:tcPr>
            <w:tcW w:w="254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028F4" w14:textId="77777777" w:rsidR="001E015F" w:rsidRDefault="001E015F"/>
        </w:tc>
      </w:tr>
      <w:tr w:rsidR="001E015F" w14:paraId="3E5678AB" w14:textId="77777777" w:rsidTr="00BF18C9">
        <w:trPr>
          <w:trHeight w:val="289"/>
        </w:trPr>
        <w:tc>
          <w:tcPr>
            <w:tcW w:w="242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33EA89D7" w14:textId="77777777" w:rsidR="001E015F" w:rsidRDefault="00D7744F">
            <w:r>
              <w:rPr>
                <w:b/>
                <w:bCs/>
                <w:color w:val="1F4E79"/>
                <w:sz w:val="20"/>
                <w:szCs w:val="20"/>
              </w:rPr>
              <w:t>Postadresse</w:t>
            </w:r>
          </w:p>
        </w:tc>
        <w:tc>
          <w:tcPr>
            <w:tcW w:w="254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7B6DAC4" w14:textId="77777777" w:rsidR="001E015F" w:rsidRDefault="001E015F"/>
        </w:tc>
        <w:tc>
          <w:tcPr>
            <w:tcW w:w="242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4CF36CFD" w14:textId="77777777" w:rsidR="001E015F" w:rsidRDefault="00D7744F">
            <w:r>
              <w:rPr>
                <w:b/>
                <w:bCs/>
                <w:color w:val="1F4E79"/>
                <w:sz w:val="20"/>
                <w:szCs w:val="20"/>
              </w:rPr>
              <w:t>Postnummer / sted</w:t>
            </w:r>
          </w:p>
        </w:tc>
        <w:tc>
          <w:tcPr>
            <w:tcW w:w="2547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31A9134F" w14:textId="77777777" w:rsidR="001E015F" w:rsidRDefault="001E015F"/>
        </w:tc>
      </w:tr>
    </w:tbl>
    <w:p w14:paraId="16601017" w14:textId="77777777" w:rsidR="001E015F" w:rsidRDefault="001E015F">
      <w:pPr>
        <w:spacing w:before="120"/>
      </w:pPr>
    </w:p>
    <w:p w14:paraId="22F25FB8" w14:textId="77777777" w:rsidR="00755322" w:rsidRDefault="00755322">
      <w:pPr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br w:type="page"/>
      </w:r>
    </w:p>
    <w:p w14:paraId="7E55FF45" w14:textId="4ED60D87" w:rsidR="001E015F" w:rsidRDefault="00D7744F">
      <w:pPr>
        <w:pBdr>
          <w:bottom w:val="single" w:sz="6" w:space="4" w:color="2E75B6"/>
        </w:pBdr>
        <w:spacing w:before="300" w:after="100"/>
      </w:pPr>
      <w:r>
        <w:rPr>
          <w:b/>
          <w:bCs/>
          <w:color w:val="1F4E79"/>
          <w:sz w:val="26"/>
          <w:szCs w:val="26"/>
        </w:rPr>
        <w:lastRenderedPageBreak/>
        <w:t>3. UTDANNING</w:t>
      </w:r>
      <w:r w:rsidR="00755322">
        <w:rPr>
          <w:b/>
          <w:bCs/>
          <w:color w:val="1F4E79"/>
          <w:sz w:val="26"/>
          <w:szCs w:val="26"/>
        </w:rPr>
        <w:t xml:space="preserve"> (Relevant for denne kontrakten)</w:t>
      </w:r>
    </w:p>
    <w:tbl>
      <w:tblPr>
        <w:tblStyle w:val="Vanligtabell1"/>
        <w:tblW w:w="9955" w:type="dxa"/>
        <w:tblLook w:val="04A0" w:firstRow="1" w:lastRow="0" w:firstColumn="1" w:lastColumn="0" w:noHBand="0" w:noVBand="1"/>
      </w:tblPr>
      <w:tblGrid>
        <w:gridCol w:w="3088"/>
        <w:gridCol w:w="6867"/>
      </w:tblGrid>
      <w:tr w:rsidR="001E015F" w:rsidRPr="00E3261E" w14:paraId="5763F056" w14:textId="77777777" w:rsidTr="00DA2A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55" w:type="dxa"/>
            <w:gridSpan w:val="2"/>
          </w:tcPr>
          <w:p w14:paraId="007F8292" w14:textId="77777777" w:rsidR="00BF4A0D" w:rsidRDefault="00BF4A0D">
            <w:pPr>
              <w:rPr>
                <w:b w:val="0"/>
                <w:bCs w:val="0"/>
              </w:rPr>
            </w:pPr>
          </w:p>
          <w:p w14:paraId="442EEDC1" w14:textId="51525D14" w:rsidR="00E3261E" w:rsidRPr="00BF4A0D" w:rsidRDefault="00D7744F">
            <w:pPr>
              <w:rPr>
                <w:b w:val="0"/>
                <w:bCs w:val="0"/>
              </w:rPr>
            </w:pPr>
            <w:r w:rsidRPr="00E3261E">
              <w:t>Utdanning 1</w:t>
            </w:r>
          </w:p>
        </w:tc>
      </w:tr>
      <w:tr w:rsidR="001E015F" w14:paraId="4193E568" w14:textId="77777777" w:rsidTr="00DA2A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8" w:type="dxa"/>
          </w:tcPr>
          <w:p w14:paraId="3007EA4F" w14:textId="77777777" w:rsidR="001E015F" w:rsidRDefault="00D7744F">
            <w:r>
              <w:rPr>
                <w:color w:val="1F4E79"/>
                <w:sz w:val="20"/>
                <w:szCs w:val="20"/>
              </w:rPr>
              <w:t>Institusjon / skole</w:t>
            </w:r>
          </w:p>
        </w:tc>
        <w:tc>
          <w:tcPr>
            <w:tcW w:w="6867" w:type="dxa"/>
          </w:tcPr>
          <w:p w14:paraId="3AB4B516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294C31E9" w14:textId="77777777" w:rsidTr="00DA2A4D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8" w:type="dxa"/>
          </w:tcPr>
          <w:p w14:paraId="61D4AD82" w14:textId="77777777" w:rsidR="001E015F" w:rsidRDefault="00D7744F">
            <w:r>
              <w:rPr>
                <w:color w:val="1F4E79"/>
                <w:sz w:val="20"/>
                <w:szCs w:val="20"/>
              </w:rPr>
              <w:t>Grad / studieprogram</w:t>
            </w:r>
          </w:p>
        </w:tc>
        <w:tc>
          <w:tcPr>
            <w:tcW w:w="6867" w:type="dxa"/>
          </w:tcPr>
          <w:p w14:paraId="37112F31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14:paraId="44F06030" w14:textId="77777777" w:rsidTr="00DA2A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8" w:type="dxa"/>
          </w:tcPr>
          <w:p w14:paraId="6B237994" w14:textId="77777777" w:rsidR="001E015F" w:rsidRDefault="00D7744F">
            <w:r>
              <w:rPr>
                <w:color w:val="1F4E79"/>
                <w:sz w:val="20"/>
                <w:szCs w:val="20"/>
              </w:rPr>
              <w:t>Studieretning / fagfelt</w:t>
            </w:r>
          </w:p>
        </w:tc>
        <w:tc>
          <w:tcPr>
            <w:tcW w:w="6867" w:type="dxa"/>
          </w:tcPr>
          <w:p w14:paraId="4AFC1CF9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5647A5D9" w14:textId="77777777" w:rsidTr="00DA2A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8" w:type="dxa"/>
          </w:tcPr>
          <w:p w14:paraId="54A6E236" w14:textId="77777777" w:rsidR="001E015F" w:rsidRDefault="00D7744F">
            <w:r>
              <w:rPr>
                <w:color w:val="1F4E79"/>
                <w:sz w:val="20"/>
                <w:szCs w:val="20"/>
              </w:rPr>
              <w:t>Tidsperiode (fra – til)</w:t>
            </w:r>
          </w:p>
        </w:tc>
        <w:tc>
          <w:tcPr>
            <w:tcW w:w="6867" w:type="dxa"/>
          </w:tcPr>
          <w:p w14:paraId="2141041E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:rsidRPr="00E3261E" w14:paraId="779E2903" w14:textId="77777777" w:rsidTr="00DA2A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55" w:type="dxa"/>
            <w:gridSpan w:val="2"/>
          </w:tcPr>
          <w:p w14:paraId="592E0B82" w14:textId="77777777" w:rsidR="00BF4A0D" w:rsidRDefault="00BF4A0D">
            <w:pPr>
              <w:rPr>
                <w:b w:val="0"/>
                <w:bCs w:val="0"/>
              </w:rPr>
            </w:pPr>
          </w:p>
          <w:p w14:paraId="15B26374" w14:textId="1AA88D34" w:rsidR="00E3261E" w:rsidRPr="00BF4A0D" w:rsidRDefault="00D7744F">
            <w:pPr>
              <w:rPr>
                <w:b w:val="0"/>
                <w:bCs w:val="0"/>
              </w:rPr>
            </w:pPr>
            <w:r w:rsidRPr="00E3261E">
              <w:t>Utdanning 2</w:t>
            </w:r>
          </w:p>
        </w:tc>
      </w:tr>
      <w:tr w:rsidR="001E015F" w14:paraId="56568767" w14:textId="77777777" w:rsidTr="00DA2A4D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8" w:type="dxa"/>
          </w:tcPr>
          <w:p w14:paraId="09984A0F" w14:textId="77777777" w:rsidR="001E015F" w:rsidRDefault="00D7744F">
            <w:r>
              <w:rPr>
                <w:color w:val="1F4E79"/>
                <w:sz w:val="20"/>
                <w:szCs w:val="20"/>
              </w:rPr>
              <w:t>Institusjon / skole</w:t>
            </w:r>
          </w:p>
        </w:tc>
        <w:tc>
          <w:tcPr>
            <w:tcW w:w="6867" w:type="dxa"/>
          </w:tcPr>
          <w:p w14:paraId="325DDF91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14:paraId="78F1F595" w14:textId="77777777" w:rsidTr="00DA2A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8" w:type="dxa"/>
          </w:tcPr>
          <w:p w14:paraId="5095706E" w14:textId="77777777" w:rsidR="001E015F" w:rsidRDefault="00D7744F">
            <w:r>
              <w:rPr>
                <w:color w:val="1F4E79"/>
                <w:sz w:val="20"/>
                <w:szCs w:val="20"/>
              </w:rPr>
              <w:t>Grad / studieprogram</w:t>
            </w:r>
          </w:p>
        </w:tc>
        <w:tc>
          <w:tcPr>
            <w:tcW w:w="6867" w:type="dxa"/>
          </w:tcPr>
          <w:p w14:paraId="10070906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7E89B300" w14:textId="77777777" w:rsidTr="00DA2A4D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8" w:type="dxa"/>
          </w:tcPr>
          <w:p w14:paraId="75673D20" w14:textId="77777777" w:rsidR="001E015F" w:rsidRDefault="00D7744F">
            <w:r>
              <w:rPr>
                <w:color w:val="1F4E79"/>
                <w:sz w:val="20"/>
                <w:szCs w:val="20"/>
              </w:rPr>
              <w:t>Studieretning / fagfelt</w:t>
            </w:r>
          </w:p>
        </w:tc>
        <w:tc>
          <w:tcPr>
            <w:tcW w:w="6867" w:type="dxa"/>
          </w:tcPr>
          <w:p w14:paraId="14A0F953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14:paraId="2FC205DC" w14:textId="77777777" w:rsidTr="00DA2A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8" w:type="dxa"/>
          </w:tcPr>
          <w:p w14:paraId="03A4FCA4" w14:textId="77777777" w:rsidR="001E015F" w:rsidRDefault="00D7744F">
            <w:r>
              <w:rPr>
                <w:color w:val="1F4E79"/>
                <w:sz w:val="20"/>
                <w:szCs w:val="20"/>
              </w:rPr>
              <w:t>Tidsperiode (fra – til)</w:t>
            </w:r>
          </w:p>
        </w:tc>
        <w:tc>
          <w:tcPr>
            <w:tcW w:w="6867" w:type="dxa"/>
          </w:tcPr>
          <w:p w14:paraId="6B7CD9F2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:rsidRPr="00E3261E" w14:paraId="407CDD45" w14:textId="77777777" w:rsidTr="00DA2A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55" w:type="dxa"/>
            <w:gridSpan w:val="2"/>
          </w:tcPr>
          <w:p w14:paraId="60C7ECDE" w14:textId="77777777" w:rsidR="00BF4A0D" w:rsidRDefault="00BF4A0D">
            <w:pPr>
              <w:rPr>
                <w:b w:val="0"/>
                <w:bCs w:val="0"/>
              </w:rPr>
            </w:pPr>
          </w:p>
          <w:p w14:paraId="4167A6F5" w14:textId="4BB102DE" w:rsidR="00E3261E" w:rsidRPr="00BF4A0D" w:rsidRDefault="00D7744F">
            <w:pPr>
              <w:rPr>
                <w:b w:val="0"/>
                <w:bCs w:val="0"/>
              </w:rPr>
            </w:pPr>
            <w:r w:rsidRPr="00E3261E">
              <w:t>Kurs / sertifiseringer</w:t>
            </w:r>
          </w:p>
        </w:tc>
      </w:tr>
      <w:tr w:rsidR="001E015F" w14:paraId="2D7BC190" w14:textId="77777777" w:rsidTr="00DA2A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8" w:type="dxa"/>
          </w:tcPr>
          <w:p w14:paraId="114178DC" w14:textId="77777777" w:rsidR="001E015F" w:rsidRDefault="00D7744F">
            <w:r>
              <w:rPr>
                <w:color w:val="1F4E79"/>
                <w:sz w:val="20"/>
                <w:szCs w:val="20"/>
              </w:rPr>
              <w:t>Navn på kurs / sertifikat</w:t>
            </w:r>
          </w:p>
        </w:tc>
        <w:tc>
          <w:tcPr>
            <w:tcW w:w="6867" w:type="dxa"/>
          </w:tcPr>
          <w:p w14:paraId="17C64CC4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3A98882C" w14:textId="77777777" w:rsidTr="00DA2A4D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8" w:type="dxa"/>
          </w:tcPr>
          <w:p w14:paraId="7FBD7A4A" w14:textId="77777777" w:rsidR="001E015F" w:rsidRDefault="00D7744F">
            <w:r>
              <w:rPr>
                <w:color w:val="1F4E79"/>
                <w:sz w:val="20"/>
                <w:szCs w:val="20"/>
              </w:rPr>
              <w:t>Utsteder / tilbyder</w:t>
            </w:r>
          </w:p>
        </w:tc>
        <w:tc>
          <w:tcPr>
            <w:tcW w:w="6867" w:type="dxa"/>
          </w:tcPr>
          <w:p w14:paraId="230965F1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14:paraId="2EF3EE5D" w14:textId="77777777" w:rsidTr="00DA2A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8" w:type="dxa"/>
          </w:tcPr>
          <w:p w14:paraId="08ACCD9D" w14:textId="77777777" w:rsidR="001E015F" w:rsidRDefault="00D7744F">
            <w:r>
              <w:rPr>
                <w:color w:val="1F4E79"/>
                <w:sz w:val="20"/>
                <w:szCs w:val="20"/>
              </w:rPr>
              <w:t>År fullført</w:t>
            </w:r>
          </w:p>
        </w:tc>
        <w:tc>
          <w:tcPr>
            <w:tcW w:w="6867" w:type="dxa"/>
          </w:tcPr>
          <w:p w14:paraId="6858BA67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F0C43AB" w14:textId="77777777" w:rsidR="001E015F" w:rsidRDefault="001E015F">
      <w:pPr>
        <w:spacing w:before="120"/>
      </w:pPr>
    </w:p>
    <w:p w14:paraId="1F960738" w14:textId="77777777" w:rsidR="00BF4A0D" w:rsidRDefault="00BF4A0D">
      <w:pPr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br w:type="page"/>
      </w:r>
    </w:p>
    <w:p w14:paraId="748CE7CF" w14:textId="53EF972D" w:rsidR="001E015F" w:rsidRDefault="00D7744F">
      <w:pPr>
        <w:pBdr>
          <w:bottom w:val="single" w:sz="6" w:space="4" w:color="2E75B6"/>
        </w:pBdr>
        <w:spacing w:before="300" w:after="100"/>
      </w:pPr>
      <w:r>
        <w:rPr>
          <w:b/>
          <w:bCs/>
          <w:color w:val="1F4E79"/>
          <w:sz w:val="26"/>
          <w:szCs w:val="26"/>
        </w:rPr>
        <w:lastRenderedPageBreak/>
        <w:t>4. ARBEIDSERFARING</w:t>
      </w:r>
      <w:r w:rsidR="00755322">
        <w:rPr>
          <w:b/>
          <w:bCs/>
          <w:color w:val="1F4E79"/>
          <w:sz w:val="26"/>
          <w:szCs w:val="26"/>
        </w:rPr>
        <w:t xml:space="preserve"> (Relevant for denne kontrakten)</w:t>
      </w:r>
    </w:p>
    <w:tbl>
      <w:tblPr>
        <w:tblStyle w:val="Vanligtabell1"/>
        <w:tblW w:w="9942" w:type="dxa"/>
        <w:tblLook w:val="04A0" w:firstRow="1" w:lastRow="0" w:firstColumn="1" w:lastColumn="0" w:noHBand="0" w:noVBand="1"/>
      </w:tblPr>
      <w:tblGrid>
        <w:gridCol w:w="3084"/>
        <w:gridCol w:w="6858"/>
      </w:tblGrid>
      <w:tr w:rsidR="001E015F" w:rsidRPr="00E3261E" w14:paraId="661864BF" w14:textId="77777777" w:rsidTr="00E326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42" w:type="dxa"/>
            <w:gridSpan w:val="2"/>
          </w:tcPr>
          <w:p w14:paraId="62319135" w14:textId="77777777" w:rsidR="00133793" w:rsidRDefault="00133793">
            <w:pPr>
              <w:rPr>
                <w:b w:val="0"/>
                <w:bCs w:val="0"/>
              </w:rPr>
            </w:pPr>
          </w:p>
          <w:p w14:paraId="5CA5F798" w14:textId="22A655AD" w:rsidR="001E015F" w:rsidRPr="00E3261E" w:rsidRDefault="00D7744F">
            <w:r w:rsidRPr="00E3261E">
              <w:t>Stilling 1</w:t>
            </w:r>
          </w:p>
        </w:tc>
      </w:tr>
      <w:tr w:rsidR="001E015F" w14:paraId="6F841769" w14:textId="77777777" w:rsidTr="00483A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50DDEE1E" w14:textId="77777777" w:rsidR="001E015F" w:rsidRDefault="00D7744F">
            <w:r>
              <w:rPr>
                <w:color w:val="1F4E79"/>
                <w:sz w:val="20"/>
                <w:szCs w:val="20"/>
              </w:rPr>
              <w:t>Arbeidsgiver</w:t>
            </w:r>
          </w:p>
        </w:tc>
        <w:tc>
          <w:tcPr>
            <w:tcW w:w="6857" w:type="dxa"/>
          </w:tcPr>
          <w:p w14:paraId="6D04E2F7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7C35277F" w14:textId="77777777" w:rsidTr="00483A32">
        <w:trPr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398316C0" w14:textId="77777777" w:rsidR="001E015F" w:rsidRDefault="00D7744F">
            <w:r>
              <w:rPr>
                <w:color w:val="1F4E79"/>
                <w:sz w:val="20"/>
                <w:szCs w:val="20"/>
              </w:rPr>
              <w:t>Stilling / rolle</w:t>
            </w:r>
          </w:p>
        </w:tc>
        <w:tc>
          <w:tcPr>
            <w:tcW w:w="6857" w:type="dxa"/>
          </w:tcPr>
          <w:p w14:paraId="750C841C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14:paraId="785A622A" w14:textId="77777777" w:rsidTr="00483A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1E3920C2" w14:textId="77777777" w:rsidR="001E015F" w:rsidRDefault="00D7744F">
            <w:r>
              <w:rPr>
                <w:color w:val="1F4E79"/>
                <w:sz w:val="20"/>
                <w:szCs w:val="20"/>
              </w:rPr>
              <w:t>Tidsperiode (fra – til)</w:t>
            </w:r>
          </w:p>
        </w:tc>
        <w:tc>
          <w:tcPr>
            <w:tcW w:w="6857" w:type="dxa"/>
          </w:tcPr>
          <w:p w14:paraId="10AA826E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39B946FE" w14:textId="77777777" w:rsidTr="00483A3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3E74EBE8" w14:textId="77777777" w:rsidR="001E015F" w:rsidRDefault="00D7744F">
            <w:r>
              <w:rPr>
                <w:color w:val="1F4E79"/>
                <w:sz w:val="20"/>
                <w:szCs w:val="20"/>
              </w:rPr>
              <w:t>Arbeidssted (by / land)</w:t>
            </w:r>
          </w:p>
        </w:tc>
        <w:tc>
          <w:tcPr>
            <w:tcW w:w="6857" w:type="dxa"/>
          </w:tcPr>
          <w:p w14:paraId="268AE67E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:rsidRPr="00E3261E" w14:paraId="5FAF41A0" w14:textId="77777777" w:rsidTr="00483A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13E5423D" w14:textId="77777777" w:rsidR="001E015F" w:rsidRPr="00E3261E" w:rsidRDefault="00D7744F">
            <w:r w:rsidRPr="000A0D84">
              <w:rPr>
                <w:color w:val="1F4E79"/>
                <w:sz w:val="20"/>
                <w:szCs w:val="20"/>
              </w:rPr>
              <w:t>Ansvarsområder og oppgaver</w:t>
            </w:r>
          </w:p>
        </w:tc>
        <w:tc>
          <w:tcPr>
            <w:tcW w:w="6857" w:type="dxa"/>
          </w:tcPr>
          <w:p w14:paraId="1F5A20F6" w14:textId="77777777" w:rsidR="001E015F" w:rsidRPr="00E3261E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7EB55803" w14:textId="77777777" w:rsidTr="00E3261E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6175832B" w14:textId="77777777" w:rsidR="001E015F" w:rsidRDefault="00D7744F">
            <w:r>
              <w:rPr>
                <w:color w:val="1F4E79"/>
                <w:sz w:val="20"/>
                <w:szCs w:val="20"/>
              </w:rPr>
              <w:t>Viktigste resultater</w:t>
            </w:r>
          </w:p>
        </w:tc>
        <w:tc>
          <w:tcPr>
            <w:tcW w:w="6857" w:type="dxa"/>
          </w:tcPr>
          <w:p w14:paraId="4EBE89B2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:rsidRPr="00E3261E" w14:paraId="751925F9" w14:textId="77777777" w:rsidTr="00E326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42" w:type="dxa"/>
            <w:gridSpan w:val="2"/>
          </w:tcPr>
          <w:p w14:paraId="696A0EDC" w14:textId="77777777" w:rsidR="00133793" w:rsidRDefault="00133793">
            <w:pPr>
              <w:rPr>
                <w:b w:val="0"/>
                <w:bCs w:val="0"/>
              </w:rPr>
            </w:pPr>
          </w:p>
          <w:p w14:paraId="0DFE6FF1" w14:textId="229C8369" w:rsidR="001E015F" w:rsidRPr="00E3261E" w:rsidRDefault="00D7744F">
            <w:r w:rsidRPr="00E3261E">
              <w:t>Stilling 2</w:t>
            </w:r>
          </w:p>
        </w:tc>
      </w:tr>
      <w:tr w:rsidR="001E015F" w14:paraId="1F558D03" w14:textId="77777777" w:rsidTr="00E3261E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60D2AEDA" w14:textId="77777777" w:rsidR="001E015F" w:rsidRDefault="00D7744F">
            <w:r>
              <w:rPr>
                <w:color w:val="1F4E79"/>
                <w:sz w:val="20"/>
                <w:szCs w:val="20"/>
              </w:rPr>
              <w:t>Arbeidsgiver</w:t>
            </w:r>
          </w:p>
        </w:tc>
        <w:tc>
          <w:tcPr>
            <w:tcW w:w="6857" w:type="dxa"/>
          </w:tcPr>
          <w:p w14:paraId="0D8AC288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14:paraId="544BC0F2" w14:textId="77777777" w:rsidTr="00E326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300F6902" w14:textId="77777777" w:rsidR="001E015F" w:rsidRDefault="00D7744F">
            <w:r>
              <w:rPr>
                <w:color w:val="1F4E79"/>
                <w:sz w:val="20"/>
                <w:szCs w:val="20"/>
              </w:rPr>
              <w:t>Stilling / rolle</w:t>
            </w:r>
          </w:p>
        </w:tc>
        <w:tc>
          <w:tcPr>
            <w:tcW w:w="6857" w:type="dxa"/>
          </w:tcPr>
          <w:p w14:paraId="5A3C3F0D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0DA8D888" w14:textId="77777777" w:rsidTr="00E3261E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7935DAFA" w14:textId="77777777" w:rsidR="001E015F" w:rsidRDefault="00D7744F">
            <w:r>
              <w:rPr>
                <w:color w:val="1F4E79"/>
                <w:sz w:val="20"/>
                <w:szCs w:val="20"/>
              </w:rPr>
              <w:t>Tidsperiode (fra – til)</w:t>
            </w:r>
          </w:p>
        </w:tc>
        <w:tc>
          <w:tcPr>
            <w:tcW w:w="6857" w:type="dxa"/>
          </w:tcPr>
          <w:p w14:paraId="221EAB93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14:paraId="69C6A158" w14:textId="77777777" w:rsidTr="00E326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2187A0BD" w14:textId="77777777" w:rsidR="001E015F" w:rsidRDefault="00D7744F">
            <w:r>
              <w:rPr>
                <w:color w:val="1F4E79"/>
                <w:sz w:val="20"/>
                <w:szCs w:val="20"/>
              </w:rPr>
              <w:t>Arbeidssted (by / land)</w:t>
            </w:r>
          </w:p>
        </w:tc>
        <w:tc>
          <w:tcPr>
            <w:tcW w:w="6857" w:type="dxa"/>
          </w:tcPr>
          <w:p w14:paraId="6B2E4980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5204294E" w14:textId="77777777" w:rsidTr="00E3261E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042891E7" w14:textId="77777777" w:rsidR="001E015F" w:rsidRDefault="00D7744F">
            <w:r>
              <w:rPr>
                <w:color w:val="1F4E79"/>
                <w:sz w:val="20"/>
                <w:szCs w:val="20"/>
              </w:rPr>
              <w:t>Ansvarsområder og oppgaver</w:t>
            </w:r>
          </w:p>
        </w:tc>
        <w:tc>
          <w:tcPr>
            <w:tcW w:w="6857" w:type="dxa"/>
          </w:tcPr>
          <w:p w14:paraId="4D04F3A7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14:paraId="7E2A461B" w14:textId="77777777" w:rsidTr="00E326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04B174CC" w14:textId="77777777" w:rsidR="001E015F" w:rsidRDefault="00D7744F">
            <w:r>
              <w:rPr>
                <w:color w:val="1F4E79"/>
                <w:sz w:val="20"/>
                <w:szCs w:val="20"/>
              </w:rPr>
              <w:t>Viktigste resultater</w:t>
            </w:r>
          </w:p>
        </w:tc>
        <w:tc>
          <w:tcPr>
            <w:tcW w:w="6857" w:type="dxa"/>
          </w:tcPr>
          <w:p w14:paraId="41F20EB0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:rsidRPr="00E3261E" w14:paraId="78F0BF4C" w14:textId="77777777" w:rsidTr="00E3261E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42" w:type="dxa"/>
            <w:gridSpan w:val="2"/>
          </w:tcPr>
          <w:p w14:paraId="4ED9A2B0" w14:textId="77777777" w:rsidR="00133793" w:rsidRDefault="00133793">
            <w:pPr>
              <w:rPr>
                <w:b w:val="0"/>
                <w:bCs w:val="0"/>
              </w:rPr>
            </w:pPr>
          </w:p>
          <w:p w14:paraId="36D087A6" w14:textId="24C90536" w:rsidR="001E015F" w:rsidRPr="00E3261E" w:rsidRDefault="00D7744F">
            <w:r w:rsidRPr="00E3261E">
              <w:t>Stilling 3</w:t>
            </w:r>
          </w:p>
        </w:tc>
      </w:tr>
      <w:tr w:rsidR="001E015F" w14:paraId="05248D83" w14:textId="77777777" w:rsidTr="00E326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46E7B833" w14:textId="77777777" w:rsidR="001E015F" w:rsidRDefault="00D7744F">
            <w:r>
              <w:rPr>
                <w:color w:val="1F4E79"/>
                <w:sz w:val="20"/>
                <w:szCs w:val="20"/>
              </w:rPr>
              <w:t>Arbeidsgiver</w:t>
            </w:r>
          </w:p>
        </w:tc>
        <w:tc>
          <w:tcPr>
            <w:tcW w:w="6857" w:type="dxa"/>
          </w:tcPr>
          <w:p w14:paraId="42926474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036ACCD1" w14:textId="77777777" w:rsidTr="00E3261E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6655861F" w14:textId="77777777" w:rsidR="001E015F" w:rsidRDefault="00D7744F">
            <w:r>
              <w:rPr>
                <w:color w:val="1F4E79"/>
                <w:sz w:val="20"/>
                <w:szCs w:val="20"/>
              </w:rPr>
              <w:t>Stilling / rolle</w:t>
            </w:r>
          </w:p>
        </w:tc>
        <w:tc>
          <w:tcPr>
            <w:tcW w:w="6857" w:type="dxa"/>
          </w:tcPr>
          <w:p w14:paraId="7A07418E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14:paraId="4361AC8D" w14:textId="77777777" w:rsidTr="00E326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33401484" w14:textId="77777777" w:rsidR="001E015F" w:rsidRDefault="00D7744F">
            <w:r>
              <w:rPr>
                <w:color w:val="1F4E79"/>
                <w:sz w:val="20"/>
                <w:szCs w:val="20"/>
              </w:rPr>
              <w:t>Tidsperiode (fra – til)</w:t>
            </w:r>
          </w:p>
        </w:tc>
        <w:tc>
          <w:tcPr>
            <w:tcW w:w="6857" w:type="dxa"/>
          </w:tcPr>
          <w:p w14:paraId="3C5FD456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1E8F9174" w14:textId="77777777" w:rsidTr="00E3261E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152577BD" w14:textId="77777777" w:rsidR="001E015F" w:rsidRDefault="00D7744F">
            <w:r>
              <w:rPr>
                <w:color w:val="1F4E79"/>
                <w:sz w:val="20"/>
                <w:szCs w:val="20"/>
              </w:rPr>
              <w:t>Arbeidssted (by / land)</w:t>
            </w:r>
          </w:p>
        </w:tc>
        <w:tc>
          <w:tcPr>
            <w:tcW w:w="6857" w:type="dxa"/>
          </w:tcPr>
          <w:p w14:paraId="596F5152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015F" w14:paraId="614DF62D" w14:textId="77777777" w:rsidTr="00B224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04CBE0BE" w14:textId="77777777" w:rsidR="001E015F" w:rsidRDefault="00D7744F">
            <w:r>
              <w:rPr>
                <w:color w:val="1F4E79"/>
                <w:sz w:val="20"/>
                <w:szCs w:val="20"/>
              </w:rPr>
              <w:t>Ansvarsområder og oppgaver</w:t>
            </w:r>
          </w:p>
        </w:tc>
        <w:tc>
          <w:tcPr>
            <w:tcW w:w="6857" w:type="dxa"/>
          </w:tcPr>
          <w:p w14:paraId="1C436A33" w14:textId="77777777" w:rsidR="001E015F" w:rsidRDefault="001E0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015F" w14:paraId="6267C8C0" w14:textId="77777777" w:rsidTr="00B22433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</w:tcPr>
          <w:p w14:paraId="06E9F96A" w14:textId="77777777" w:rsidR="001E015F" w:rsidRDefault="00D7744F">
            <w:r>
              <w:rPr>
                <w:color w:val="1F4E79"/>
                <w:sz w:val="20"/>
                <w:szCs w:val="20"/>
              </w:rPr>
              <w:t>Viktigste resultater</w:t>
            </w:r>
          </w:p>
        </w:tc>
        <w:tc>
          <w:tcPr>
            <w:tcW w:w="6857" w:type="dxa"/>
          </w:tcPr>
          <w:p w14:paraId="78760341" w14:textId="77777777" w:rsidR="001E015F" w:rsidRDefault="001E0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28D5C92" w14:textId="77777777" w:rsidR="001E015F" w:rsidRDefault="001E015F">
      <w:pPr>
        <w:spacing w:before="120"/>
      </w:pPr>
    </w:p>
    <w:p w14:paraId="3D0A3A19" w14:textId="77777777" w:rsidR="00133793" w:rsidRDefault="00133793">
      <w:pPr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br w:type="page"/>
      </w:r>
    </w:p>
    <w:p w14:paraId="5621AB01" w14:textId="17B758F2" w:rsidR="003E183D" w:rsidRDefault="00D7744F">
      <w:pPr>
        <w:pBdr>
          <w:bottom w:val="single" w:sz="6" w:space="4" w:color="2E75B6"/>
        </w:pBdr>
        <w:spacing w:before="300" w:after="100"/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lastRenderedPageBreak/>
        <w:t>5. PROSJEKTER</w:t>
      </w:r>
      <w:r w:rsidR="00755322">
        <w:rPr>
          <w:b/>
          <w:bCs/>
          <w:color w:val="1F4E79"/>
          <w:sz w:val="26"/>
          <w:szCs w:val="26"/>
        </w:rPr>
        <w:t xml:space="preserve"> (Relevant for denne kontrakten)</w:t>
      </w:r>
    </w:p>
    <w:p w14:paraId="6D4B01C2" w14:textId="4023E0D6" w:rsidR="003E183D" w:rsidRDefault="003E183D">
      <w:pPr>
        <w:pBdr>
          <w:bottom w:val="single" w:sz="6" w:space="4" w:color="2E75B6"/>
        </w:pBdr>
        <w:spacing w:before="300" w:after="100"/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t>Prosjekt 1</w:t>
      </w:r>
    </w:p>
    <w:tbl>
      <w:tblPr>
        <w:tblStyle w:val="Vanligtabell3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095"/>
      </w:tblGrid>
      <w:tr w:rsidR="00B22433" w14:paraId="43E6CC68" w14:textId="77777777" w:rsidTr="005822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828" w:type="dxa"/>
            <w:tcBorders>
              <w:bottom w:val="none" w:sz="0" w:space="0" w:color="auto"/>
              <w:right w:val="none" w:sz="0" w:space="0" w:color="auto"/>
            </w:tcBorders>
          </w:tcPr>
          <w:p w14:paraId="2061CB7C" w14:textId="77777777" w:rsidR="00B22433" w:rsidRDefault="00B22433" w:rsidP="0058227A">
            <w:pPr>
              <w:rPr>
                <w:b w:val="0"/>
                <w:bCs w:val="0"/>
                <w:color w:val="1F4E79"/>
                <w:sz w:val="20"/>
                <w:szCs w:val="20"/>
              </w:rPr>
            </w:pPr>
          </w:p>
          <w:p w14:paraId="62C8177B" w14:textId="77777777" w:rsidR="00B22433" w:rsidRPr="000A0D84" w:rsidRDefault="00B22433" w:rsidP="0058227A">
            <w:pPr>
              <w:rPr>
                <w:b w:val="0"/>
                <w:bCs w:val="0"/>
                <w:caps w:val="0"/>
                <w:sz w:val="20"/>
                <w:szCs w:val="20"/>
              </w:rPr>
            </w:pPr>
            <w:r w:rsidRPr="000A0D84">
              <w:rPr>
                <w:sz w:val="20"/>
                <w:szCs w:val="20"/>
              </w:rPr>
              <w:t>Prosjektnavn</w:t>
            </w:r>
          </w:p>
          <w:p w14:paraId="3139B5CE" w14:textId="77777777" w:rsidR="00B22433" w:rsidRDefault="00B22433" w:rsidP="0058227A"/>
        </w:tc>
        <w:tc>
          <w:tcPr>
            <w:tcW w:w="6095" w:type="dxa"/>
            <w:tcBorders>
              <w:bottom w:val="none" w:sz="0" w:space="0" w:color="auto"/>
            </w:tcBorders>
          </w:tcPr>
          <w:p w14:paraId="0E007DCD" w14:textId="77777777" w:rsidR="00B22433" w:rsidRDefault="00B22433" w:rsidP="005822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5BB60605" w14:textId="77777777" w:rsidTr="005822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083C8EB2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Oppdragsgiver / virksomhet</w:t>
            </w:r>
          </w:p>
          <w:p w14:paraId="163AFF22" w14:textId="77777777" w:rsidR="00B22433" w:rsidRDefault="00B22433" w:rsidP="0058227A"/>
        </w:tc>
        <w:tc>
          <w:tcPr>
            <w:tcW w:w="6095" w:type="dxa"/>
          </w:tcPr>
          <w:p w14:paraId="705A853A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2433" w14:paraId="054CB481" w14:textId="77777777" w:rsidTr="0058227A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7111C2B5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Tidsperiode (fra – til)</w:t>
            </w:r>
          </w:p>
          <w:p w14:paraId="5167923D" w14:textId="77777777" w:rsidR="00B22433" w:rsidRDefault="00B22433" w:rsidP="0058227A"/>
        </w:tc>
        <w:tc>
          <w:tcPr>
            <w:tcW w:w="6095" w:type="dxa"/>
          </w:tcPr>
          <w:p w14:paraId="0D620B00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7EF7D142" w14:textId="77777777" w:rsidTr="005822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6AB56080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Din rolle i prosjektet</w:t>
            </w:r>
          </w:p>
          <w:p w14:paraId="4B43EBB6" w14:textId="77777777" w:rsidR="00B22433" w:rsidRDefault="00B22433" w:rsidP="0058227A"/>
        </w:tc>
        <w:tc>
          <w:tcPr>
            <w:tcW w:w="6095" w:type="dxa"/>
          </w:tcPr>
          <w:p w14:paraId="07B67D76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2433" w14:paraId="4C5A9995" w14:textId="77777777" w:rsidTr="0058227A">
        <w:trPr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0423D66E" w14:textId="77777777" w:rsidR="00B22433" w:rsidRDefault="00B22433" w:rsidP="0058227A">
            <w:r>
              <w:rPr>
                <w:color w:val="1F4E79"/>
                <w:sz w:val="20"/>
                <w:szCs w:val="20"/>
              </w:rPr>
              <w:t>Prosjektbeskrivelse</w:t>
            </w:r>
          </w:p>
        </w:tc>
        <w:tc>
          <w:tcPr>
            <w:tcW w:w="6095" w:type="dxa"/>
          </w:tcPr>
          <w:p w14:paraId="6DE5DA67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5F89436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34CB90F4" w14:textId="77777777" w:rsidTr="005822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4AC2CB49" w14:textId="77777777" w:rsidR="00B22433" w:rsidRDefault="00B22433" w:rsidP="0058227A">
            <w:r>
              <w:rPr>
                <w:color w:val="1F4E79"/>
                <w:sz w:val="20"/>
                <w:szCs w:val="20"/>
              </w:rPr>
              <w:t>Teknologier / metoder brukt</w:t>
            </w:r>
          </w:p>
        </w:tc>
        <w:tc>
          <w:tcPr>
            <w:tcW w:w="6095" w:type="dxa"/>
          </w:tcPr>
          <w:p w14:paraId="2DFD8769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240A374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2433" w14:paraId="592D0A08" w14:textId="77777777" w:rsidTr="00B22433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bottom w:val="single" w:sz="4" w:space="0" w:color="auto"/>
              <w:right w:val="none" w:sz="0" w:space="0" w:color="auto"/>
            </w:tcBorders>
          </w:tcPr>
          <w:p w14:paraId="0084A534" w14:textId="77777777" w:rsidR="00B22433" w:rsidRDefault="00B22433" w:rsidP="0058227A">
            <w:r>
              <w:rPr>
                <w:color w:val="1F4E79"/>
                <w:sz w:val="20"/>
                <w:szCs w:val="20"/>
              </w:rPr>
              <w:t>Resultater / leveranser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7BC27715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E5F4D80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3743BE79" w14:textId="77777777" w:rsidTr="00B22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308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 xml:space="preserve">Referanse: </w:t>
            </w:r>
          </w:p>
          <w:p w14:paraId="6D60B493" w14:textId="77777777" w:rsidR="00B22433" w:rsidRDefault="00B22433" w:rsidP="0058227A">
            <w:pPr>
              <w:rPr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(K</w:t>
            </w:r>
            <w:r>
              <w:rPr>
                <w:caps w:val="0"/>
                <w:color w:val="1F4E79"/>
                <w:sz w:val="20"/>
                <w:szCs w:val="20"/>
              </w:rPr>
              <w:t>ontaktinformasjon referansekunde</w:t>
            </w:r>
            <w:r>
              <w:rPr>
                <w:color w:val="1F4E79"/>
                <w:sz w:val="20"/>
                <w:szCs w:val="20"/>
              </w:rPr>
              <w:t xml:space="preserve">)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4DDC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B1D4D49" w14:textId="77777777" w:rsidR="003E183D" w:rsidRDefault="003E183D">
      <w:pPr>
        <w:pBdr>
          <w:bottom w:val="single" w:sz="6" w:space="4" w:color="2E75B6"/>
        </w:pBdr>
        <w:spacing w:before="300" w:after="100"/>
        <w:rPr>
          <w:b/>
          <w:bCs/>
          <w:color w:val="1F4E79"/>
          <w:sz w:val="26"/>
          <w:szCs w:val="26"/>
        </w:rPr>
      </w:pPr>
    </w:p>
    <w:p w14:paraId="65C41E10" w14:textId="77777777" w:rsidR="003E183D" w:rsidRDefault="003E183D">
      <w:pPr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br w:type="page"/>
      </w:r>
    </w:p>
    <w:p w14:paraId="589033C9" w14:textId="1E2AA9E3" w:rsidR="00B22433" w:rsidRDefault="003E183D">
      <w:pPr>
        <w:pBdr>
          <w:bottom w:val="single" w:sz="6" w:space="4" w:color="2E75B6"/>
        </w:pBdr>
        <w:spacing w:before="300" w:after="100"/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lastRenderedPageBreak/>
        <w:t xml:space="preserve">Prosjekt </w:t>
      </w:r>
      <w:r>
        <w:rPr>
          <w:b/>
          <w:bCs/>
          <w:color w:val="1F4E79"/>
          <w:sz w:val="26"/>
          <w:szCs w:val="26"/>
        </w:rPr>
        <w:t>2</w:t>
      </w:r>
    </w:p>
    <w:tbl>
      <w:tblPr>
        <w:tblStyle w:val="Vanligtabell3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095"/>
      </w:tblGrid>
      <w:tr w:rsidR="00B22433" w14:paraId="5330C00C" w14:textId="77777777" w:rsidTr="005822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828" w:type="dxa"/>
            <w:tcBorders>
              <w:bottom w:val="none" w:sz="0" w:space="0" w:color="auto"/>
              <w:right w:val="none" w:sz="0" w:space="0" w:color="auto"/>
            </w:tcBorders>
          </w:tcPr>
          <w:p w14:paraId="5FC201AE" w14:textId="77777777" w:rsidR="00B22433" w:rsidRDefault="00B22433" w:rsidP="0058227A">
            <w:pPr>
              <w:rPr>
                <w:b w:val="0"/>
                <w:bCs w:val="0"/>
                <w:color w:val="1F4E79"/>
                <w:sz w:val="20"/>
                <w:szCs w:val="20"/>
              </w:rPr>
            </w:pPr>
          </w:p>
          <w:p w14:paraId="30C75F8E" w14:textId="77777777" w:rsidR="00B22433" w:rsidRPr="000A0D84" w:rsidRDefault="00B22433" w:rsidP="0058227A">
            <w:pPr>
              <w:rPr>
                <w:b w:val="0"/>
                <w:bCs w:val="0"/>
                <w:caps w:val="0"/>
                <w:sz w:val="20"/>
                <w:szCs w:val="20"/>
              </w:rPr>
            </w:pPr>
            <w:r w:rsidRPr="000A0D84">
              <w:rPr>
                <w:sz w:val="20"/>
                <w:szCs w:val="20"/>
              </w:rPr>
              <w:t>Prosjektnavn</w:t>
            </w:r>
          </w:p>
          <w:p w14:paraId="6BA9A147" w14:textId="77777777" w:rsidR="00B22433" w:rsidRDefault="00B22433" w:rsidP="0058227A"/>
        </w:tc>
        <w:tc>
          <w:tcPr>
            <w:tcW w:w="6095" w:type="dxa"/>
            <w:tcBorders>
              <w:bottom w:val="none" w:sz="0" w:space="0" w:color="auto"/>
            </w:tcBorders>
          </w:tcPr>
          <w:p w14:paraId="659D00B3" w14:textId="77777777" w:rsidR="00B22433" w:rsidRDefault="00B22433" w:rsidP="005822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1C362068" w14:textId="77777777" w:rsidTr="005822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10447137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Oppdragsgiver / virksomhet</w:t>
            </w:r>
          </w:p>
          <w:p w14:paraId="2CB81131" w14:textId="77777777" w:rsidR="00B22433" w:rsidRDefault="00B22433" w:rsidP="0058227A"/>
        </w:tc>
        <w:tc>
          <w:tcPr>
            <w:tcW w:w="6095" w:type="dxa"/>
          </w:tcPr>
          <w:p w14:paraId="2C783FD9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2433" w14:paraId="2996984A" w14:textId="77777777" w:rsidTr="0058227A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6385EE93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Tidsperiode (fra – til)</w:t>
            </w:r>
          </w:p>
          <w:p w14:paraId="241E7178" w14:textId="77777777" w:rsidR="00B22433" w:rsidRDefault="00B22433" w:rsidP="0058227A"/>
        </w:tc>
        <w:tc>
          <w:tcPr>
            <w:tcW w:w="6095" w:type="dxa"/>
          </w:tcPr>
          <w:p w14:paraId="3EF3C9EE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5B40A35C" w14:textId="77777777" w:rsidTr="005822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115D06C8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Din rolle i prosjektet</w:t>
            </w:r>
          </w:p>
          <w:p w14:paraId="38D9ED77" w14:textId="77777777" w:rsidR="00B22433" w:rsidRDefault="00B22433" w:rsidP="0058227A"/>
        </w:tc>
        <w:tc>
          <w:tcPr>
            <w:tcW w:w="6095" w:type="dxa"/>
          </w:tcPr>
          <w:p w14:paraId="1B77BAA9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2433" w14:paraId="30E89D6B" w14:textId="77777777" w:rsidTr="0058227A">
        <w:trPr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59C7E294" w14:textId="77777777" w:rsidR="00B22433" w:rsidRDefault="00B22433" w:rsidP="0058227A">
            <w:r>
              <w:rPr>
                <w:color w:val="1F4E79"/>
                <w:sz w:val="20"/>
                <w:szCs w:val="20"/>
              </w:rPr>
              <w:t>Prosjektbeskrivelse</w:t>
            </w:r>
          </w:p>
        </w:tc>
        <w:tc>
          <w:tcPr>
            <w:tcW w:w="6095" w:type="dxa"/>
          </w:tcPr>
          <w:p w14:paraId="644C1FA8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7674C58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4BFBBC5E" w14:textId="77777777" w:rsidTr="005822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66EBD65A" w14:textId="77777777" w:rsidR="00B22433" w:rsidRDefault="00B22433" w:rsidP="0058227A">
            <w:r>
              <w:rPr>
                <w:color w:val="1F4E79"/>
                <w:sz w:val="20"/>
                <w:szCs w:val="20"/>
              </w:rPr>
              <w:t>Teknologier / metoder brukt</w:t>
            </w:r>
          </w:p>
        </w:tc>
        <w:tc>
          <w:tcPr>
            <w:tcW w:w="6095" w:type="dxa"/>
          </w:tcPr>
          <w:p w14:paraId="008B3BA7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87C19EE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2433" w14:paraId="08C8B9AF" w14:textId="77777777" w:rsidTr="0058227A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bottom w:val="single" w:sz="4" w:space="0" w:color="auto"/>
              <w:right w:val="none" w:sz="0" w:space="0" w:color="auto"/>
            </w:tcBorders>
          </w:tcPr>
          <w:p w14:paraId="13763FBD" w14:textId="77777777" w:rsidR="00B22433" w:rsidRDefault="00B22433" w:rsidP="0058227A">
            <w:r>
              <w:rPr>
                <w:color w:val="1F4E79"/>
                <w:sz w:val="20"/>
                <w:szCs w:val="20"/>
              </w:rPr>
              <w:t>Resultater / leveranser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3A77E41E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4771E0E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1BB5F251" w14:textId="77777777" w:rsidTr="0058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23B4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 xml:space="preserve">Referanse: </w:t>
            </w:r>
          </w:p>
          <w:p w14:paraId="5CCE5B8C" w14:textId="77777777" w:rsidR="00B22433" w:rsidRDefault="00B22433" w:rsidP="0058227A">
            <w:pPr>
              <w:rPr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(K</w:t>
            </w:r>
            <w:r>
              <w:rPr>
                <w:caps w:val="0"/>
                <w:color w:val="1F4E79"/>
                <w:sz w:val="20"/>
                <w:szCs w:val="20"/>
              </w:rPr>
              <w:t>ontaktinformasjon referansekunde</w:t>
            </w:r>
            <w:r>
              <w:rPr>
                <w:color w:val="1F4E79"/>
                <w:sz w:val="20"/>
                <w:szCs w:val="20"/>
              </w:rPr>
              <w:t xml:space="preserve">)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FBAC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EE9EE19" w14:textId="77777777" w:rsidR="003E183D" w:rsidRDefault="003E183D">
      <w:pPr>
        <w:pBdr>
          <w:bottom w:val="single" w:sz="6" w:space="4" w:color="2E75B6"/>
        </w:pBdr>
        <w:spacing w:before="300" w:after="100"/>
        <w:rPr>
          <w:b/>
          <w:bCs/>
          <w:color w:val="1F4E79"/>
          <w:sz w:val="26"/>
          <w:szCs w:val="26"/>
        </w:rPr>
      </w:pPr>
    </w:p>
    <w:p w14:paraId="1306C6F6" w14:textId="77777777" w:rsidR="003E183D" w:rsidRDefault="003E183D">
      <w:pPr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br w:type="page"/>
      </w:r>
    </w:p>
    <w:p w14:paraId="51C4A82B" w14:textId="2F600E06" w:rsidR="00B22433" w:rsidRDefault="003E183D">
      <w:pPr>
        <w:pBdr>
          <w:bottom w:val="single" w:sz="6" w:space="4" w:color="2E75B6"/>
        </w:pBdr>
        <w:spacing w:before="300" w:after="100"/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lastRenderedPageBreak/>
        <w:t xml:space="preserve">Prosjekt </w:t>
      </w:r>
      <w:r>
        <w:rPr>
          <w:b/>
          <w:bCs/>
          <w:color w:val="1F4E79"/>
          <w:sz w:val="26"/>
          <w:szCs w:val="26"/>
        </w:rPr>
        <w:t>3</w:t>
      </w:r>
    </w:p>
    <w:tbl>
      <w:tblPr>
        <w:tblStyle w:val="Vanligtabell3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095"/>
      </w:tblGrid>
      <w:tr w:rsidR="00B22433" w14:paraId="1316BF9E" w14:textId="77777777" w:rsidTr="005822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828" w:type="dxa"/>
            <w:tcBorders>
              <w:bottom w:val="none" w:sz="0" w:space="0" w:color="auto"/>
              <w:right w:val="none" w:sz="0" w:space="0" w:color="auto"/>
            </w:tcBorders>
          </w:tcPr>
          <w:p w14:paraId="10DF42B3" w14:textId="77777777" w:rsidR="00B22433" w:rsidRDefault="00B22433" w:rsidP="0058227A">
            <w:pPr>
              <w:rPr>
                <w:b w:val="0"/>
                <w:bCs w:val="0"/>
                <w:color w:val="1F4E79"/>
                <w:sz w:val="20"/>
                <w:szCs w:val="20"/>
              </w:rPr>
            </w:pPr>
          </w:p>
          <w:p w14:paraId="600E782F" w14:textId="77777777" w:rsidR="00B22433" w:rsidRPr="000A0D84" w:rsidRDefault="00B22433" w:rsidP="0058227A">
            <w:pPr>
              <w:rPr>
                <w:b w:val="0"/>
                <w:bCs w:val="0"/>
                <w:caps w:val="0"/>
                <w:sz w:val="20"/>
                <w:szCs w:val="20"/>
              </w:rPr>
            </w:pPr>
            <w:r w:rsidRPr="000A0D84">
              <w:rPr>
                <w:sz w:val="20"/>
                <w:szCs w:val="20"/>
              </w:rPr>
              <w:t>Prosjektnavn</w:t>
            </w:r>
          </w:p>
          <w:p w14:paraId="262594E4" w14:textId="77777777" w:rsidR="00B22433" w:rsidRDefault="00B22433" w:rsidP="0058227A"/>
        </w:tc>
        <w:tc>
          <w:tcPr>
            <w:tcW w:w="6095" w:type="dxa"/>
            <w:tcBorders>
              <w:bottom w:val="none" w:sz="0" w:space="0" w:color="auto"/>
            </w:tcBorders>
          </w:tcPr>
          <w:p w14:paraId="0ACDC54D" w14:textId="77777777" w:rsidR="00B22433" w:rsidRDefault="00B22433" w:rsidP="005822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127C8C87" w14:textId="77777777" w:rsidTr="005822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6AC1BD0E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Oppdragsgiver / virksomhet</w:t>
            </w:r>
          </w:p>
          <w:p w14:paraId="257EA5D1" w14:textId="77777777" w:rsidR="00B22433" w:rsidRDefault="00B22433" w:rsidP="0058227A"/>
        </w:tc>
        <w:tc>
          <w:tcPr>
            <w:tcW w:w="6095" w:type="dxa"/>
          </w:tcPr>
          <w:p w14:paraId="06AC13B4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2433" w14:paraId="08B4E6C8" w14:textId="77777777" w:rsidTr="0058227A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4F27C9FE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Tidsperiode (fra – til)</w:t>
            </w:r>
          </w:p>
          <w:p w14:paraId="447D02E5" w14:textId="77777777" w:rsidR="00B22433" w:rsidRDefault="00B22433" w:rsidP="0058227A"/>
        </w:tc>
        <w:tc>
          <w:tcPr>
            <w:tcW w:w="6095" w:type="dxa"/>
          </w:tcPr>
          <w:p w14:paraId="0AE4DB12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21C51ADB" w14:textId="77777777" w:rsidTr="005822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1F0644B3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Din rolle i prosjektet</w:t>
            </w:r>
          </w:p>
          <w:p w14:paraId="4E8649CA" w14:textId="77777777" w:rsidR="00B22433" w:rsidRDefault="00B22433" w:rsidP="0058227A"/>
        </w:tc>
        <w:tc>
          <w:tcPr>
            <w:tcW w:w="6095" w:type="dxa"/>
          </w:tcPr>
          <w:p w14:paraId="10C99E28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2433" w14:paraId="2C05AE5B" w14:textId="77777777" w:rsidTr="0058227A">
        <w:trPr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21A4117C" w14:textId="77777777" w:rsidR="00B22433" w:rsidRDefault="00B22433" w:rsidP="0058227A">
            <w:r>
              <w:rPr>
                <w:color w:val="1F4E79"/>
                <w:sz w:val="20"/>
                <w:szCs w:val="20"/>
              </w:rPr>
              <w:t>Prosjektbeskrivelse</w:t>
            </w:r>
          </w:p>
        </w:tc>
        <w:tc>
          <w:tcPr>
            <w:tcW w:w="6095" w:type="dxa"/>
          </w:tcPr>
          <w:p w14:paraId="2E3F984A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8C22B58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2BBF89F2" w14:textId="77777777" w:rsidTr="005822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</w:tcPr>
          <w:p w14:paraId="70FE954C" w14:textId="77777777" w:rsidR="00B22433" w:rsidRDefault="00B22433" w:rsidP="0058227A">
            <w:r>
              <w:rPr>
                <w:color w:val="1F4E79"/>
                <w:sz w:val="20"/>
                <w:szCs w:val="20"/>
              </w:rPr>
              <w:t>Teknologier / metoder brukt</w:t>
            </w:r>
          </w:p>
        </w:tc>
        <w:tc>
          <w:tcPr>
            <w:tcW w:w="6095" w:type="dxa"/>
          </w:tcPr>
          <w:p w14:paraId="71B2864F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8D76EB8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2433" w14:paraId="7EE3FDCA" w14:textId="77777777" w:rsidTr="0058227A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bottom w:val="single" w:sz="4" w:space="0" w:color="auto"/>
              <w:right w:val="none" w:sz="0" w:space="0" w:color="auto"/>
            </w:tcBorders>
          </w:tcPr>
          <w:p w14:paraId="6E1BE17A" w14:textId="77777777" w:rsidR="00B22433" w:rsidRDefault="00B22433" w:rsidP="0058227A">
            <w:r>
              <w:rPr>
                <w:color w:val="1F4E79"/>
                <w:sz w:val="20"/>
                <w:szCs w:val="20"/>
              </w:rPr>
              <w:t>Resultater / leveranser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3EA5F9FC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0740B59" w14:textId="77777777" w:rsidR="00B22433" w:rsidRDefault="00B22433" w:rsidP="005822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2433" w14:paraId="57B13A81" w14:textId="77777777" w:rsidTr="0058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31E3" w14:textId="77777777" w:rsidR="00B22433" w:rsidRDefault="00B22433" w:rsidP="0058227A">
            <w:pPr>
              <w:rPr>
                <w:b w:val="0"/>
                <w:bCs w:val="0"/>
                <w:caps w:val="0"/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 xml:space="preserve">Referanse: </w:t>
            </w:r>
          </w:p>
          <w:p w14:paraId="1C628817" w14:textId="77777777" w:rsidR="00B22433" w:rsidRDefault="00B22433" w:rsidP="0058227A">
            <w:pPr>
              <w:rPr>
                <w:color w:val="1F4E79"/>
                <w:sz w:val="20"/>
                <w:szCs w:val="20"/>
              </w:rPr>
            </w:pPr>
            <w:r>
              <w:rPr>
                <w:color w:val="1F4E79"/>
                <w:sz w:val="20"/>
                <w:szCs w:val="20"/>
              </w:rPr>
              <w:t>(K</w:t>
            </w:r>
            <w:r>
              <w:rPr>
                <w:caps w:val="0"/>
                <w:color w:val="1F4E79"/>
                <w:sz w:val="20"/>
                <w:szCs w:val="20"/>
              </w:rPr>
              <w:t>ontaktinformasjon referansekunde</w:t>
            </w:r>
            <w:r>
              <w:rPr>
                <w:color w:val="1F4E79"/>
                <w:sz w:val="20"/>
                <w:szCs w:val="20"/>
              </w:rPr>
              <w:t xml:space="preserve">)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DCB" w14:textId="77777777" w:rsidR="00B22433" w:rsidRDefault="00B22433" w:rsidP="005822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580D9E5" w14:textId="35CE16E8" w:rsidR="001E015F" w:rsidRDefault="00D7744F">
      <w:pPr>
        <w:pBdr>
          <w:top w:val="single" w:sz="4" w:space="6" w:color="BBBBBB"/>
        </w:pBdr>
        <w:spacing w:before="200"/>
        <w:jc w:val="center"/>
      </w:pPr>
      <w:r>
        <w:rPr>
          <w:i/>
          <w:iCs/>
          <w:color w:val="777777"/>
          <w:sz w:val="17"/>
          <w:szCs w:val="17"/>
        </w:rPr>
        <w:t xml:space="preserve">Informasjonen i dette skjemaet behandles konfidensielt </w:t>
      </w:r>
      <w:r w:rsidR="00AF7D2F">
        <w:rPr>
          <w:i/>
          <w:iCs/>
          <w:color w:val="777777"/>
          <w:sz w:val="17"/>
          <w:szCs w:val="17"/>
        </w:rPr>
        <w:t xml:space="preserve">  </w:t>
      </w:r>
    </w:p>
    <w:sectPr w:rsidR="001E015F" w:rsidSect="00ED4963">
      <w:headerReference w:type="default" r:id="rId10"/>
      <w:pgSz w:w="11906" w:h="16838"/>
      <w:pgMar w:top="1418" w:right="1000" w:bottom="1000" w:left="10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CB4D5" w14:textId="77777777" w:rsidR="0092163C" w:rsidRDefault="0092163C">
      <w:r>
        <w:separator/>
      </w:r>
    </w:p>
  </w:endnote>
  <w:endnote w:type="continuationSeparator" w:id="0">
    <w:p w14:paraId="72E6F07B" w14:textId="77777777" w:rsidR="0092163C" w:rsidRDefault="00921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BEE06" w14:textId="77777777" w:rsidR="0092163C" w:rsidRDefault="0092163C">
      <w:r>
        <w:separator/>
      </w:r>
    </w:p>
  </w:footnote>
  <w:footnote w:type="continuationSeparator" w:id="0">
    <w:p w14:paraId="4C4BAAB8" w14:textId="77777777" w:rsidR="0092163C" w:rsidRDefault="00921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7E7AD" w14:textId="3054973F" w:rsidR="001E015F" w:rsidRPr="00ED4963" w:rsidRDefault="00ED4963" w:rsidP="00ED4963">
    <w:pPr>
      <w:pStyle w:val="Topptekst"/>
    </w:pPr>
    <w:r w:rsidRPr="00ED4963">
      <w:rPr>
        <w:b/>
        <w:bCs/>
        <w:color w:val="1F4E79"/>
        <w:sz w:val="36"/>
        <w:szCs w:val="36"/>
      </w:rPr>
      <w:t>bilag 2</w:t>
    </w:r>
    <w:r>
      <w:rPr>
        <w:b/>
        <w:bCs/>
        <w:color w:val="1F4E79"/>
        <w:sz w:val="36"/>
        <w:szCs w:val="36"/>
      </w:rPr>
      <w:t>a</w:t>
    </w:r>
    <w:r w:rsidRPr="00ED4963">
      <w:rPr>
        <w:b/>
        <w:bCs/>
        <w:color w:val="1F4E79"/>
        <w:sz w:val="36"/>
        <w:szCs w:val="36"/>
      </w:rPr>
      <w:t xml:space="preserve"> </w:t>
    </w:r>
    <w:r>
      <w:rPr>
        <w:b/>
        <w:bCs/>
        <w:color w:val="1F4E79"/>
        <w:sz w:val="36"/>
        <w:szCs w:val="3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92CD0"/>
    <w:multiLevelType w:val="hybridMultilevel"/>
    <w:tmpl w:val="CC985CCE"/>
    <w:lvl w:ilvl="0" w:tplc="E10403C4">
      <w:start w:val="1"/>
      <w:numFmt w:val="bullet"/>
      <w:lvlText w:val="●"/>
      <w:lvlJc w:val="left"/>
      <w:pPr>
        <w:ind w:left="720" w:hanging="360"/>
      </w:pPr>
    </w:lvl>
    <w:lvl w:ilvl="1" w:tplc="D3DC5C1A">
      <w:start w:val="1"/>
      <w:numFmt w:val="bullet"/>
      <w:lvlText w:val="○"/>
      <w:lvlJc w:val="left"/>
      <w:pPr>
        <w:ind w:left="1440" w:hanging="360"/>
      </w:pPr>
    </w:lvl>
    <w:lvl w:ilvl="2" w:tplc="A328A4FA">
      <w:start w:val="1"/>
      <w:numFmt w:val="bullet"/>
      <w:lvlText w:val="■"/>
      <w:lvlJc w:val="left"/>
      <w:pPr>
        <w:ind w:left="2160" w:hanging="360"/>
      </w:pPr>
    </w:lvl>
    <w:lvl w:ilvl="3" w:tplc="B652F75A">
      <w:start w:val="1"/>
      <w:numFmt w:val="bullet"/>
      <w:lvlText w:val="●"/>
      <w:lvlJc w:val="left"/>
      <w:pPr>
        <w:ind w:left="2880" w:hanging="360"/>
      </w:pPr>
    </w:lvl>
    <w:lvl w:ilvl="4" w:tplc="EFBA3A92">
      <w:start w:val="1"/>
      <w:numFmt w:val="bullet"/>
      <w:lvlText w:val="○"/>
      <w:lvlJc w:val="left"/>
      <w:pPr>
        <w:ind w:left="3600" w:hanging="360"/>
      </w:pPr>
    </w:lvl>
    <w:lvl w:ilvl="5" w:tplc="7EDC2034">
      <w:start w:val="1"/>
      <w:numFmt w:val="bullet"/>
      <w:lvlText w:val="■"/>
      <w:lvlJc w:val="left"/>
      <w:pPr>
        <w:ind w:left="4320" w:hanging="360"/>
      </w:pPr>
    </w:lvl>
    <w:lvl w:ilvl="6" w:tplc="ED94CA74">
      <w:start w:val="1"/>
      <w:numFmt w:val="bullet"/>
      <w:lvlText w:val="●"/>
      <w:lvlJc w:val="left"/>
      <w:pPr>
        <w:ind w:left="5040" w:hanging="360"/>
      </w:pPr>
    </w:lvl>
    <w:lvl w:ilvl="7" w:tplc="7B88A416">
      <w:start w:val="1"/>
      <w:numFmt w:val="bullet"/>
      <w:lvlText w:val="●"/>
      <w:lvlJc w:val="left"/>
      <w:pPr>
        <w:ind w:left="5760" w:hanging="360"/>
      </w:pPr>
    </w:lvl>
    <w:lvl w:ilvl="8" w:tplc="8A06971E">
      <w:start w:val="1"/>
      <w:numFmt w:val="bullet"/>
      <w:lvlText w:val="●"/>
      <w:lvlJc w:val="left"/>
      <w:pPr>
        <w:ind w:left="6480" w:hanging="360"/>
      </w:pPr>
    </w:lvl>
  </w:abstractNum>
  <w:num w:numId="1" w16cid:durableId="3495314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15F"/>
    <w:rsid w:val="000268D9"/>
    <w:rsid w:val="000463FD"/>
    <w:rsid w:val="000A0D84"/>
    <w:rsid w:val="00133793"/>
    <w:rsid w:val="00157418"/>
    <w:rsid w:val="001A4BFD"/>
    <w:rsid w:val="001E015F"/>
    <w:rsid w:val="002533B9"/>
    <w:rsid w:val="002D48A9"/>
    <w:rsid w:val="00311184"/>
    <w:rsid w:val="00381296"/>
    <w:rsid w:val="00397E5F"/>
    <w:rsid w:val="003E183D"/>
    <w:rsid w:val="00444A67"/>
    <w:rsid w:val="00482F48"/>
    <w:rsid w:val="00483A32"/>
    <w:rsid w:val="004A6F79"/>
    <w:rsid w:val="004B5FAA"/>
    <w:rsid w:val="005648E9"/>
    <w:rsid w:val="00755322"/>
    <w:rsid w:val="007D6C51"/>
    <w:rsid w:val="0080094B"/>
    <w:rsid w:val="00842C26"/>
    <w:rsid w:val="0092163C"/>
    <w:rsid w:val="00924224"/>
    <w:rsid w:val="009E015E"/>
    <w:rsid w:val="00A86B16"/>
    <w:rsid w:val="00AD4009"/>
    <w:rsid w:val="00AF7D2F"/>
    <w:rsid w:val="00B12B51"/>
    <w:rsid w:val="00B22433"/>
    <w:rsid w:val="00BF18C9"/>
    <w:rsid w:val="00BF4A0D"/>
    <w:rsid w:val="00C46E45"/>
    <w:rsid w:val="00CA030D"/>
    <w:rsid w:val="00D34ED2"/>
    <w:rsid w:val="00D7744F"/>
    <w:rsid w:val="00D87E98"/>
    <w:rsid w:val="00DA2A4D"/>
    <w:rsid w:val="00E3261E"/>
    <w:rsid w:val="00E45A79"/>
    <w:rsid w:val="00E77B34"/>
    <w:rsid w:val="00E83707"/>
    <w:rsid w:val="00EB5C4E"/>
    <w:rsid w:val="00ED4963"/>
    <w:rsid w:val="00FA2E65"/>
    <w:rsid w:val="00FD1FEF"/>
    <w:rsid w:val="00F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6901D"/>
  <w15:docId w15:val="{FFDC704C-3019-43C2-8403-E5CAD514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  <w:rPr>
      <w:sz w:val="20"/>
      <w:szCs w:val="20"/>
    </w:rPr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E77B3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77B34"/>
  </w:style>
  <w:style w:type="paragraph" w:styleId="Bunntekst">
    <w:name w:val="footer"/>
    <w:basedOn w:val="Normal"/>
    <w:link w:val="BunntekstTegn"/>
    <w:uiPriority w:val="99"/>
    <w:unhideWhenUsed/>
    <w:rsid w:val="00E77B3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77B34"/>
  </w:style>
  <w:style w:type="table" w:styleId="Vanligtabell1">
    <w:name w:val="Plain Table 1"/>
    <w:basedOn w:val="Vanligtabell"/>
    <w:uiPriority w:val="41"/>
    <w:rsid w:val="00DA2A4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utenettabell1lys">
    <w:name w:val="Grid Table 1 Light"/>
    <w:basedOn w:val="Vanligtabell"/>
    <w:uiPriority w:val="46"/>
    <w:rsid w:val="0013379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133793"/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Vanligtabell5">
    <w:name w:val="Plain Table 5"/>
    <w:basedOn w:val="Vanligtabell"/>
    <w:uiPriority w:val="45"/>
    <w:rsid w:val="0013379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648E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utenettabell5mrk">
    <w:name w:val="Grid Table 5 Dark"/>
    <w:basedOn w:val="Vanligtabell"/>
    <w:uiPriority w:val="50"/>
    <w:rsid w:val="005648E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6fargerik">
    <w:name w:val="Grid Table 6 Colorful"/>
    <w:basedOn w:val="Vanligtabell"/>
    <w:uiPriority w:val="51"/>
    <w:rsid w:val="005648E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Vanligtabell3">
    <w:name w:val="Plain Table 3"/>
    <w:basedOn w:val="Vanligtabell"/>
    <w:uiPriority w:val="43"/>
    <w:rsid w:val="000A0D8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Rutenettabelllys">
    <w:name w:val="Grid Table Light"/>
    <w:basedOn w:val="Vanligtabell"/>
    <w:uiPriority w:val="40"/>
    <w:rsid w:val="000A0D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rutenett">
    <w:name w:val="Table Grid"/>
    <w:basedOn w:val="Vanligtabell"/>
    <w:uiPriority w:val="39"/>
    <w:rsid w:val="000A0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44A6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44A67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44A6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1D7FCBF812E7459B054213CC127085" ma:contentTypeVersion="14" ma:contentTypeDescription="Opprett et nytt dokument." ma:contentTypeScope="" ma:versionID="34ebd028ae5beacd6549b4a9116578a9">
  <xsd:schema xmlns:xsd="http://www.w3.org/2001/XMLSchema" xmlns:xs="http://www.w3.org/2001/XMLSchema" xmlns:p="http://schemas.microsoft.com/office/2006/metadata/properties" xmlns:ns2="912c6f1d-3053-45c9-bdfe-3cfdd7e1c124" xmlns:ns3="c778cd97-902f-4dd0-a67a-da5c96ac9efb" targetNamespace="http://schemas.microsoft.com/office/2006/metadata/properties" ma:root="true" ma:fieldsID="68b68d850259c5c365d2af4d7b3e9e59" ns2:_="" ns3:_="">
    <xsd:import namespace="912c6f1d-3053-45c9-bdfe-3cfdd7e1c124"/>
    <xsd:import namespace="c778cd97-902f-4dd0-a67a-da5c96ac9efb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a245f222bae04753ab784ddf33020ea7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2c6f1d-3053-45c9-bdfe-3cfdd7e1c12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0c344aa-7b66-486a-85cb-3256306b4772}" ma:internalName="TaxCatchAll" ma:showField="CatchAllData" ma:web="912c6f1d-3053-45c9-bdfe-3cfdd7e1c1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45f222bae04753ab784ddf33020ea7" ma:index="12" nillable="true" ma:taxonomy="true" ma:internalName="a245f222bae04753ab784ddf33020ea7" ma:taxonomyFieldName="GtDocumentType" ma:displayName="Dokumenttype" ma:fieldId="{a245f222-bae0-4753-ab78-4ddf33020ea7}" ma:sspId="710104e5-5bbb-4c90-b6ff-9dd753803138" ma:termSetId="a474bbee-b38f-45e7-869f-d0ce50d49a8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8cd97-902f-4dd0-a67a-da5c96ac9e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12c6f1d-3053-45c9-bdfe-3cfdd7e1c124">
      <Terms xmlns="http://schemas.microsoft.com/office/infopath/2007/PartnerControls"/>
    </j25543a5815d485da9a5e0773ad762e9>
    <TaxCatchAll xmlns="912c6f1d-3053-45c9-bdfe-3cfdd7e1c124" xsi:nil="true"/>
    <lcf76f155ced4ddcb4097134ff3c332f xmlns="c778cd97-902f-4dd0-a67a-da5c96ac9efb">
      <Terms xmlns="http://schemas.microsoft.com/office/infopath/2007/PartnerControls"/>
    </lcf76f155ced4ddcb4097134ff3c332f>
    <a245f222bae04753ab784ddf33020ea7 xmlns="912c6f1d-3053-45c9-bdfe-3cfdd7e1c124">
      <Terms xmlns="http://schemas.microsoft.com/office/infopath/2007/PartnerControls"/>
    </a245f222bae04753ab784ddf33020ea7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EF5B0B-75F8-4CAE-AA16-652E4D80D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2c6f1d-3053-45c9-bdfe-3cfdd7e1c124"/>
    <ds:schemaRef ds:uri="c778cd97-902f-4dd0-a67a-da5c96ac9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03C93E-8BCF-4ADB-AC36-60213B61A03A}">
  <ds:schemaRefs>
    <ds:schemaRef ds:uri="http://schemas.microsoft.com/office/2006/metadata/properties"/>
    <ds:schemaRef ds:uri="http://schemas.microsoft.com/office/infopath/2007/PartnerControls"/>
    <ds:schemaRef ds:uri="912c6f1d-3053-45c9-bdfe-3cfdd7e1c124"/>
    <ds:schemaRef ds:uri="c778cd97-902f-4dd0-a67a-da5c96ac9efb"/>
  </ds:schemaRefs>
</ds:datastoreItem>
</file>

<file path=customXml/itemProps3.xml><?xml version="1.0" encoding="utf-8"?>
<ds:datastoreItem xmlns:ds="http://schemas.openxmlformats.org/officeDocument/2006/customXml" ds:itemID="{5ACDA878-4E43-4004-8E40-2F3CF40585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383</Words>
  <Characters>2036</Characters>
  <Application>Microsoft Office Word</Application>
  <DocSecurity>0</DocSecurity>
  <Lines>16</Lines>
  <Paragraphs>4</Paragraphs>
  <ScaleCrop>false</ScaleCrop>
  <Company>Vestland fylkeskommune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Bjørn Erik Linde</cp:lastModifiedBy>
  <cp:revision>35</cp:revision>
  <dcterms:created xsi:type="dcterms:W3CDTF">2026-05-25T09:12:00Z</dcterms:created>
  <dcterms:modified xsi:type="dcterms:W3CDTF">2026-07-02T11:11:00Z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0x0101008A1D7FCBF812E7459B054213CC127085</vt:lpwstr>
  </property>
  <property fmtid="{D5CDD505-2E9C-101B-9397-08002B2CF9AE}" pid="3" name="MediaServiceImageTags">
    <vt:lpwstr/>
  </property>
  <property fmtid="{D5CDD505-2E9C-101B-9397-08002B2CF9AE}" pid="4" name="GtProjectPhase">
    <vt:lpwstr/>
  </property>
  <property fmtid="{D5CDD505-2E9C-101B-9397-08002B2CF9AE}" pid="5" name="GtDocumentType">
    <vt:lpwstr/>
  </property>
</Properties>
</file>